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8C086" w14:textId="77777777" w:rsidR="00F47EB3" w:rsidRDefault="00F47EB3" w:rsidP="005A55A9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i/>
          <w:iCs/>
          <w:color w:val="000000"/>
          <w:lang w:eastAsia="pl-PL"/>
        </w:rPr>
      </w:pPr>
    </w:p>
    <w:p w14:paraId="23E13757" w14:textId="0832AECE" w:rsidR="005A55A9" w:rsidRPr="005A55A9" w:rsidRDefault="005A55A9" w:rsidP="005A55A9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b/>
          <w:bCs/>
        </w:rPr>
      </w:pPr>
      <w:r w:rsidRPr="005A55A9">
        <w:rPr>
          <w:rFonts w:ascii="Times New Roman" w:eastAsia="Calibri" w:hAnsi="Times New Roman" w:cs="Times New Roman"/>
          <w:b/>
          <w:bCs/>
        </w:rPr>
        <w:t>Gmina Stargard</w:t>
      </w:r>
      <w:r w:rsidRPr="005A55A9">
        <w:rPr>
          <w:rFonts w:ascii="Times New Roman" w:eastAsia="Calibri" w:hAnsi="Times New Roman" w:cs="Times New Roman"/>
          <w:b/>
          <w:bCs/>
        </w:rPr>
        <w:br/>
        <w:t>ul. Rynek Staromiejski 5</w:t>
      </w:r>
      <w:r w:rsidRPr="005A55A9">
        <w:rPr>
          <w:rFonts w:ascii="Times New Roman" w:eastAsia="Calibri" w:hAnsi="Times New Roman" w:cs="Times New Roman"/>
          <w:b/>
          <w:bCs/>
        </w:rPr>
        <w:br/>
        <w:t>73 – 110 Stargard</w:t>
      </w:r>
    </w:p>
    <w:p w14:paraId="1214DC76" w14:textId="77777777" w:rsidR="005A55A9" w:rsidRPr="005A55A9" w:rsidRDefault="005A55A9" w:rsidP="005A55A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55A6083" w14:textId="77777777" w:rsidR="005A55A9" w:rsidRPr="005A55A9" w:rsidRDefault="005A55A9" w:rsidP="005A55A9">
      <w:pPr>
        <w:tabs>
          <w:tab w:val="left" w:pos="1134"/>
          <w:tab w:val="left" w:pos="2694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b/>
          <w:u w:val="single"/>
        </w:rPr>
      </w:pPr>
      <w:r w:rsidRPr="005A55A9">
        <w:rPr>
          <w:rFonts w:ascii="Times New Roman" w:eastAsia="Calibri" w:hAnsi="Times New Roman" w:cs="Times New Roman"/>
          <w:b/>
          <w:u w:val="single"/>
        </w:rPr>
        <w:t>FORMULARZ OFERTOWY</w:t>
      </w:r>
    </w:p>
    <w:p w14:paraId="37356848" w14:textId="77777777" w:rsidR="005A55A9" w:rsidRPr="005A55A9" w:rsidRDefault="005A55A9" w:rsidP="005A55A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</w:p>
    <w:p w14:paraId="16EE567E" w14:textId="77777777" w:rsidR="005A55A9" w:rsidRPr="005A55A9" w:rsidRDefault="005A55A9" w:rsidP="005A55A9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Cs/>
          <w:kern w:val="32"/>
        </w:rPr>
      </w:pPr>
      <w:r w:rsidRPr="005A55A9">
        <w:rPr>
          <w:rFonts w:ascii="Times New Roman" w:eastAsia="Calibri" w:hAnsi="Times New Roman" w:cs="Times New Roman"/>
          <w:bCs/>
          <w:kern w:val="32"/>
        </w:rPr>
        <w:t>Nazwa i siedziba wykonawcy …..........................................................................................................................</w:t>
      </w:r>
      <w:r w:rsidRPr="005A55A9">
        <w:rPr>
          <w:rFonts w:ascii="Times New Roman" w:eastAsia="Calibri" w:hAnsi="Times New Roman" w:cs="Times New Roman"/>
          <w:bCs/>
          <w:kern w:val="32"/>
        </w:rPr>
        <w:br/>
      </w:r>
    </w:p>
    <w:p w14:paraId="5078EC6D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NIP  ...................................................................</w:t>
      </w:r>
    </w:p>
    <w:p w14:paraId="4A12E478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1D3A563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REGON..............................................................</w:t>
      </w:r>
    </w:p>
    <w:p w14:paraId="3F7C9FFB" w14:textId="77777777" w:rsidR="005A55A9" w:rsidRPr="005A55A9" w:rsidRDefault="005A55A9" w:rsidP="005A55A9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B1231EF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Numer telefonu   ................................................................., adres e- mail:……………………….</w:t>
      </w:r>
    </w:p>
    <w:p w14:paraId="741257D1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BFDD64" w14:textId="77777777" w:rsidR="005A55A9" w:rsidRPr="005A55A9" w:rsidRDefault="005A55A9" w:rsidP="005A55A9">
      <w:pPr>
        <w:spacing w:after="0" w:line="240" w:lineRule="auto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19D37E5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Osoba reprezentująca wykonawcę upoważniona do przeprowadzenia negocjacji i składania wyjaśnień:</w:t>
      </w:r>
    </w:p>
    <w:p w14:paraId="27761BB1" w14:textId="77777777" w:rsidR="005A55A9" w:rsidRPr="005A55A9" w:rsidRDefault="005A55A9" w:rsidP="005A55A9">
      <w:pPr>
        <w:spacing w:before="2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………...........................................................tel.: ……………………………………………….</w:t>
      </w:r>
    </w:p>
    <w:p w14:paraId="7911246C" w14:textId="77777777" w:rsidR="005A55A9" w:rsidRPr="005A55A9" w:rsidRDefault="005A55A9" w:rsidP="005A55A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1AF3C3F" w14:textId="77777777" w:rsidR="005A55A9" w:rsidRPr="005A55A9" w:rsidRDefault="005A55A9" w:rsidP="005A55A9">
      <w:pPr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5A55A9">
        <w:rPr>
          <w:rFonts w:ascii="Times New Roman" w:eastAsia="Calibri" w:hAnsi="Times New Roman" w:cs="Times New Roman"/>
        </w:rPr>
        <w:t xml:space="preserve">W odpowiedzi na zapytanie ofertowe na </w:t>
      </w:r>
      <w:r w:rsidRPr="005A55A9">
        <w:rPr>
          <w:rFonts w:ascii="Times New Roman" w:eastAsia="Calibri" w:hAnsi="Times New Roman" w:cs="Times New Roman"/>
          <w:b/>
        </w:rPr>
        <w:t>„…………………………………………………..…..”.</w:t>
      </w:r>
    </w:p>
    <w:p w14:paraId="5AA6FDD9" w14:textId="77777777" w:rsidR="005A55A9" w:rsidRPr="005A55A9" w:rsidRDefault="005A55A9" w:rsidP="005A55A9">
      <w:pPr>
        <w:spacing w:after="0" w:line="276" w:lineRule="auto"/>
        <w:rPr>
          <w:rFonts w:ascii="Times New Roman" w:eastAsia="Calibri" w:hAnsi="Times New Roman" w:cs="Times New Roman"/>
        </w:rPr>
      </w:pPr>
    </w:p>
    <w:p w14:paraId="53655A2D" w14:textId="77777777" w:rsidR="005A55A9" w:rsidRPr="005A55A9" w:rsidRDefault="005A55A9" w:rsidP="005A55A9">
      <w:pPr>
        <w:numPr>
          <w:ilvl w:val="0"/>
          <w:numId w:val="1"/>
        </w:numPr>
        <w:tabs>
          <w:tab w:val="num" w:pos="400"/>
        </w:tabs>
        <w:suppressAutoHyphens/>
        <w:spacing w:after="0" w:line="240" w:lineRule="auto"/>
        <w:ind w:left="400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Oferujemy wykonanie przedmiotu zamówienia za cenę umowną wynoszącą:</w:t>
      </w:r>
      <w:r w:rsidRPr="005A55A9">
        <w:rPr>
          <w:rFonts w:ascii="Times New Roman" w:eastAsia="Calibri" w:hAnsi="Times New Roman" w:cs="Times New Roman"/>
        </w:rPr>
        <w:br/>
      </w:r>
    </w:p>
    <w:tbl>
      <w:tblPr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2693"/>
        <w:gridCol w:w="2693"/>
      </w:tblGrid>
      <w:tr w:rsidR="005A55A9" w:rsidRPr="005A55A9" w14:paraId="4689D243" w14:textId="77777777" w:rsidTr="0093696A">
        <w:tc>
          <w:tcPr>
            <w:tcW w:w="2785" w:type="dxa"/>
            <w:vAlign w:val="center"/>
          </w:tcPr>
          <w:p w14:paraId="72416336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Cena ofertowa netto [zł]</w:t>
            </w:r>
          </w:p>
        </w:tc>
        <w:tc>
          <w:tcPr>
            <w:tcW w:w="2693" w:type="dxa"/>
            <w:vAlign w:val="center"/>
          </w:tcPr>
          <w:p w14:paraId="5187F9E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Cena ofertowa brutto [zł]</w:t>
            </w:r>
          </w:p>
        </w:tc>
        <w:tc>
          <w:tcPr>
            <w:tcW w:w="2693" w:type="dxa"/>
            <w:vAlign w:val="center"/>
          </w:tcPr>
          <w:p w14:paraId="688B640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5A55A9">
              <w:rPr>
                <w:rFonts w:ascii="Times New Roman" w:eastAsia="Calibri" w:hAnsi="Times New Roman" w:cs="Times New Roman"/>
                <w:b/>
                <w:bCs/>
              </w:rPr>
              <w:t>Vat [zł]</w:t>
            </w:r>
          </w:p>
        </w:tc>
      </w:tr>
      <w:tr w:rsidR="005A55A9" w:rsidRPr="005A55A9" w14:paraId="4396BD16" w14:textId="77777777" w:rsidTr="0093696A">
        <w:tc>
          <w:tcPr>
            <w:tcW w:w="2785" w:type="dxa"/>
            <w:vAlign w:val="center"/>
          </w:tcPr>
          <w:p w14:paraId="30542D22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28542E32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407CFA86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5A3AFAA" w14:textId="77777777" w:rsidR="005A55A9" w:rsidRPr="005A55A9" w:rsidRDefault="005A55A9" w:rsidP="005A55A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</w:tbl>
    <w:p w14:paraId="08E0D4E7" w14:textId="77777777" w:rsidR="005A55A9" w:rsidRPr="005A55A9" w:rsidRDefault="005A55A9" w:rsidP="005A55A9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</w:rPr>
      </w:pPr>
    </w:p>
    <w:p w14:paraId="34546894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Cena netto słownie ……………………………………..…………………………………</w:t>
      </w:r>
    </w:p>
    <w:p w14:paraId="253CB442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</w:p>
    <w:p w14:paraId="24DC0E30" w14:textId="77777777" w:rsidR="005A55A9" w:rsidRPr="005A55A9" w:rsidRDefault="005A55A9" w:rsidP="005A55A9">
      <w:pPr>
        <w:suppressAutoHyphens/>
        <w:spacing w:after="0" w:line="240" w:lineRule="auto"/>
        <w:ind w:left="284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Cena brutto słownie ………………………………………………………………………</w:t>
      </w:r>
      <w:r w:rsidRPr="005A55A9">
        <w:rPr>
          <w:rFonts w:ascii="Times New Roman" w:eastAsia="Calibri" w:hAnsi="Times New Roman" w:cs="Times New Roman"/>
        </w:rPr>
        <w:br/>
      </w:r>
    </w:p>
    <w:p w14:paraId="2919027C" w14:textId="7842E3DF" w:rsidR="005A55A9" w:rsidRPr="005A55A9" w:rsidRDefault="005A55A9" w:rsidP="005A55A9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 xml:space="preserve">Podana cena zawiera w sobie wszystkie elementy opisane w opisie zamówienia oraz opłaty i inne obciążenia publicznoprawne za wykonanie przedmiotu zamówienia oraz została ustalona w oparciu o opis zamówienia i uwzględnia wszystkie koszty niezbędne do wykonania przedmiotu zamówienia. </w:t>
      </w:r>
    </w:p>
    <w:p w14:paraId="3F81079E" w14:textId="77777777" w:rsidR="005A55A9" w:rsidRPr="005A55A9" w:rsidRDefault="005A55A9" w:rsidP="005A55A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color w:val="000000"/>
          <w:lang w:eastAsia="pl-PL"/>
        </w:rPr>
      </w:pPr>
    </w:p>
    <w:p w14:paraId="540E178E" w14:textId="77777777" w:rsidR="005A55A9" w:rsidRPr="005A55A9" w:rsidRDefault="005A55A9" w:rsidP="005A55A9">
      <w:pPr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</w:rPr>
      </w:pPr>
    </w:p>
    <w:p w14:paraId="3BAA96A7" w14:textId="65D22CB3" w:rsidR="005A55A9" w:rsidRPr="005A55A9" w:rsidRDefault="005A55A9" w:rsidP="005A55A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5A55A9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Oferujemy </w:t>
      </w:r>
      <w:r w:rsidR="00067E49">
        <w:rPr>
          <w:rFonts w:ascii="Times New Roman" w:eastAsia="Calibri" w:hAnsi="Times New Roman" w:cs="Times New Roman"/>
          <w:b/>
          <w:color w:val="000000"/>
          <w:lang w:eastAsia="pl-PL"/>
        </w:rPr>
        <w:t xml:space="preserve">36 </w:t>
      </w:r>
      <w:r w:rsidRPr="005A55A9">
        <w:rPr>
          <w:rFonts w:ascii="Times New Roman" w:eastAsia="Calibri" w:hAnsi="Times New Roman" w:cs="Times New Roman"/>
          <w:b/>
          <w:color w:val="000000"/>
          <w:lang w:eastAsia="pl-PL"/>
        </w:rPr>
        <w:t>miesięczny okres gwarancji i rękojmi na przedmiot zamówienia</w:t>
      </w:r>
      <w:r w:rsidRPr="005A55A9">
        <w:rPr>
          <w:rFonts w:ascii="Times New Roman" w:eastAsia="Calibri" w:hAnsi="Times New Roman" w:cs="Times New Roman"/>
          <w:color w:val="000000"/>
          <w:lang w:eastAsia="pl-PL"/>
        </w:rPr>
        <w:t xml:space="preserve"> </w:t>
      </w:r>
    </w:p>
    <w:p w14:paraId="47247D30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Oświadczamy, że zapoznaliśmy się z zapytaniem ofertowym oraz istotnymi postanowieniami umowy i nie wnosimy do ich treści żadnych zastrzeżeń.</w:t>
      </w:r>
    </w:p>
    <w:p w14:paraId="5DE378B2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Zobowiązujemy się do wykonania zamówienia w terminie umownym.</w:t>
      </w:r>
    </w:p>
    <w:p w14:paraId="7A9A31D5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Akceptujemy warunki płatności określone przez zamawiającego w istotnych postanowieniach umowy.</w:t>
      </w:r>
    </w:p>
    <w:p w14:paraId="0876AB2C" w14:textId="77777777" w:rsidR="005A55A9" w:rsidRPr="005A55A9" w:rsidRDefault="005A55A9" w:rsidP="005A55A9">
      <w:pPr>
        <w:numPr>
          <w:ilvl w:val="0"/>
          <w:numId w:val="1"/>
        </w:numPr>
        <w:suppressAutoHyphens/>
        <w:spacing w:after="0" w:line="240" w:lineRule="auto"/>
        <w:ind w:left="709" w:hanging="720"/>
        <w:jc w:val="both"/>
        <w:rPr>
          <w:rFonts w:ascii="Times New Roman" w:eastAsia="Calibri" w:hAnsi="Times New Roman" w:cs="Times New Roman"/>
        </w:rPr>
      </w:pPr>
      <w:r w:rsidRPr="005A55A9">
        <w:rPr>
          <w:rFonts w:ascii="Times New Roman" w:eastAsia="Calibri" w:hAnsi="Times New Roman" w:cs="Times New Roman"/>
        </w:rPr>
        <w:t>Oświadczamy, że posiadamy zdolność zawodową i doświadczenie do wykonania przedmiotu zamówienia.</w:t>
      </w:r>
    </w:p>
    <w:p w14:paraId="4B9174F3" w14:textId="77777777" w:rsidR="005A55A9" w:rsidRPr="005A55A9" w:rsidRDefault="005A55A9" w:rsidP="005A55A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640706F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A55A9">
        <w:rPr>
          <w:rFonts w:ascii="Times New Roman" w:eastAsia="Times New Roman" w:hAnsi="Times New Roman" w:cs="Times New Roman"/>
          <w:lang w:eastAsia="pl-PL"/>
        </w:rPr>
        <w:t>Miejscowość i data</w:t>
      </w: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: .................................................................</w:t>
      </w:r>
    </w:p>
    <w:p w14:paraId="11262A38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A55A9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4AC327" wp14:editId="5A2D71C2">
                <wp:simplePos x="0" y="0"/>
                <wp:positionH relativeFrom="column">
                  <wp:posOffset>3519170</wp:posOffset>
                </wp:positionH>
                <wp:positionV relativeFrom="paragraph">
                  <wp:posOffset>8890</wp:posOffset>
                </wp:positionV>
                <wp:extent cx="2528570" cy="887730"/>
                <wp:effectExtent l="4445" t="0" r="635" b="2540"/>
                <wp:wrapNone/>
                <wp:docPr id="120437836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8D0F0F" w14:textId="77777777" w:rsidR="001F4CFB" w:rsidRDefault="001F4CFB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</w:p>
                          <w:p w14:paraId="0FE0D974" w14:textId="7B5A1964" w:rsidR="005A55A9" w:rsidRPr="006F38B6" w:rsidRDefault="005A55A9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…..............................................................</w:t>
                            </w:r>
                            <w:r>
                              <w:rPr>
                                <w:rFonts w:ascii="Segoe UI" w:hAnsi="Segoe UI" w:cs="Segoe UI"/>
                                <w:sz w:val="20"/>
                              </w:rPr>
                              <w:t>...........</w:t>
                            </w:r>
                            <w:r w:rsidRPr="006F38B6">
                              <w:rPr>
                                <w:rFonts w:ascii="Segoe UI" w:hAnsi="Segoe UI" w:cs="Segoe UI"/>
                                <w:sz w:val="20"/>
                              </w:rPr>
                              <w:t>........</w:t>
                            </w:r>
                          </w:p>
                          <w:p w14:paraId="4002F3AF" w14:textId="77777777" w:rsidR="005A55A9" w:rsidRPr="007C4A71" w:rsidRDefault="005A55A9" w:rsidP="005A55A9">
                            <w:pPr>
                              <w:pStyle w:val="Tekstpodstawowy"/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(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podpis czytelny: imię i nazwisko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lub </w:t>
                            </w:r>
                            <w:r w:rsidRPr="0091252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podpis  nieczytelny łącznie z pieczęcią podpisową</w:t>
                            </w:r>
                            <w:r w:rsidRPr="007C4A71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C4B516C" w14:textId="77777777" w:rsidR="005A55A9" w:rsidRDefault="005A55A9" w:rsidP="005A55A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4AC3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7.1pt;margin-top:.7pt;width:199.1pt;height:69.9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RtN8gEAAMo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GSkW4J1YkII4yGoh+ANi3gb856MlPB/a+DQMWZ&#10;+WRJtPezxSK6LwWL5WpOAd5mytuMsJKgCh44G7e7MDr24FA3LVW6jOmehN7rpMFzV+e+yTBJmrO5&#10;oyNv43Tr+Rfc/gEAAP//AwBQSwMEFAAGAAgAAAAhAJtS47/cAAAACQEAAA8AAABkcnMvZG93bnJl&#10;di54bWxMj81OwzAQhO9IvIO1SNyo06hBNI1TVVRcOCDRIsHRjTdxhP9ku2l4e7YnuO3oG83ONNvZ&#10;GjZhTKN3ApaLAhi6zqvRDQI+ji8PT8BSlk5J4x0K+MEE2/b2ppG18hf3jtMhD4xCXKqlAJ1zqDlP&#10;nUYr08IHdMR6H63MJOPAVZQXCreGl0XxyK0cHX3QMuCzxu77cLYCPq0e1T6+ffXKTPvXfleFOQYh&#10;7u/m3QZYxjn/meFan6pDS51O/uxUYkZAVa1KshJYASO+rko6Tle9LIG3Df+/oP0FAAD//wMAUEsB&#10;Ai0AFAAGAAgAAAAhALaDOJL+AAAA4QEAABMAAAAAAAAAAAAAAAAAAAAAAFtDb250ZW50X1R5cGVz&#10;XS54bWxQSwECLQAUAAYACAAAACEAOP0h/9YAAACUAQAACwAAAAAAAAAAAAAAAAAvAQAAX3JlbHMv&#10;LnJlbHNQSwECLQAUAAYACAAAACEAsOUbTfIBAADKAwAADgAAAAAAAAAAAAAAAAAuAgAAZHJzL2Uy&#10;b0RvYy54bWxQSwECLQAUAAYACAAAACEAm1Ljv9wAAAAJAQAADwAAAAAAAAAAAAAAAABMBAAAZHJz&#10;L2Rvd25yZXYueG1sUEsFBgAAAAAEAAQA8wAAAFUFAAAAAA==&#10;" stroked="f">
                <v:textbox style="mso-fit-shape-to-text:t">
                  <w:txbxContent>
                    <w:p w14:paraId="4A8D0F0F" w14:textId="77777777" w:rsidR="001F4CFB" w:rsidRDefault="001F4CFB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</w:p>
                    <w:p w14:paraId="0FE0D974" w14:textId="7B5A1964" w:rsidR="005A55A9" w:rsidRPr="006F38B6" w:rsidRDefault="005A55A9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20"/>
                        </w:rPr>
                      </w:pP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…..............................................................</w:t>
                      </w:r>
                      <w:r>
                        <w:rPr>
                          <w:rFonts w:ascii="Segoe UI" w:hAnsi="Segoe UI" w:cs="Segoe UI"/>
                          <w:sz w:val="20"/>
                        </w:rPr>
                        <w:t>...........</w:t>
                      </w:r>
                      <w:r w:rsidRPr="006F38B6">
                        <w:rPr>
                          <w:rFonts w:ascii="Segoe UI" w:hAnsi="Segoe UI" w:cs="Segoe UI"/>
                          <w:sz w:val="20"/>
                        </w:rPr>
                        <w:t>........</w:t>
                      </w:r>
                    </w:p>
                    <w:p w14:paraId="4002F3AF" w14:textId="77777777" w:rsidR="005A55A9" w:rsidRPr="007C4A71" w:rsidRDefault="005A55A9" w:rsidP="005A55A9">
                      <w:pPr>
                        <w:pStyle w:val="Tekstpodstawowy"/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(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podpis czytelny: imię i nazwisko </w:t>
                      </w:r>
                      <w:r w:rsidRPr="009125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lub </w:t>
                      </w:r>
                      <w:r w:rsidRPr="0091252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podpis  nieczytelny łącznie z pieczęcią podpisową</w:t>
                      </w:r>
                      <w:r w:rsidRPr="007C4A71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)</w:t>
                      </w:r>
                    </w:p>
                    <w:p w14:paraId="4C4B516C" w14:textId="77777777" w:rsidR="005A55A9" w:rsidRDefault="005A55A9" w:rsidP="005A55A9"/>
                  </w:txbxContent>
                </v:textbox>
              </v:shape>
            </w:pict>
          </mc:Fallback>
        </mc:AlternateContent>
      </w:r>
    </w:p>
    <w:p w14:paraId="002E5C4C" w14:textId="77777777" w:rsidR="005A55A9" w:rsidRPr="005A55A9" w:rsidRDefault="005A55A9" w:rsidP="005A55A9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5A55A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A55A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14:paraId="118C8EEA" w14:textId="0D977AB2" w:rsidR="007C5B70" w:rsidRDefault="005A55A9" w:rsidP="005A55A9">
      <w:r w:rsidRPr="005A55A9">
        <w:rPr>
          <w:rFonts w:ascii="Times New Roman" w:eastAsia="Times New Roman" w:hAnsi="Times New Roman" w:cs="Times New Roman"/>
          <w:i/>
          <w:iCs/>
          <w:color w:val="000000"/>
          <w:lang w:eastAsia="pl-PL"/>
        </w:rPr>
        <w:br/>
      </w:r>
      <w:r w:rsidRPr="00152A3D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E923E2" wp14:editId="0B12360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2528570" cy="887730"/>
                <wp:effectExtent l="4445" t="0" r="635" b="2540"/>
                <wp:wrapNone/>
                <wp:docPr id="135710587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8570" cy="88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6A7CC" w14:textId="77777777" w:rsidR="005A55A9" w:rsidRDefault="005A55A9" w:rsidP="005A55A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E923E2" id="_x0000_s1027" type="#_x0000_t202" style="position:absolute;margin-left:0;margin-top:3.6pt;width:199.1pt;height:69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Eow9QEAANEDAAAOAAAAZHJzL2Uyb0RvYy54bWysU9uO0zAQfUfiHyy/07SlpSVqulq6KkJa&#10;LtLCBziOk1g4HjN2m5SvZ+y03Wp5Q+TB8njsM3POnGzuhs6wo0KvwRZ8NplypqyEStum4D++79+s&#10;OfNB2EoYsKrgJ+X53fb1q03vcjWHFkylkBGI9XnvCt6G4PIs87JVnfATcMpSsgbsRKAQm6xC0RN6&#10;Z7L5dPou6wErhyCV93T6MCb5NuHXtZLha117FZgpOPUW0oppLeOabTcib1C4VstzG+IfuuiEtlT0&#10;CvUggmAH1H9BdVoieKjDREKXQV1rqRIHYjObvmDz1AqnEhcSx7urTP7/wcovxyf3DVkYPsBAA0wk&#10;vHsE+dMzC7tW2EbdI0LfKlFR4VmULOudz89Po9Q+9xGk7D9DRUMWhwAJaKixi6oQT0boNIDTVXQ1&#10;BCbpcL6cr5crSknKrder1ds0lUzkl9cOffiooGNxU3CkoSZ0cXz0IXYj8suVWMyD0dVeG5MCbMqd&#10;QXYUZIB9+hKBF9eMjZctxGcjYjxJNCOzkWMYyoHp6qxBZF1CdSLeCKOv6D+gTQv4m7OePFVw/+sg&#10;UHFmPlnS7v1ssYgmTMFiuZpTgLeZ8jYjrCSoggfOxu0ujMY9ONRNS5Uu07onvfc6SfHc1bl98k1S&#10;6OzxaMzbON16/hO3fwAAAP//AwBQSwMEFAAGAAgAAAAhAIDy6+bcAAAABgEAAA8AAABkcnMvZG93&#10;bnJldi54bWxMj81OwzAQhO9IvIO1SNyoQ/lpG+JUFRUXDkgtSPToxps4wl5HtpuGt2c5wW1WM5r5&#10;tlpP3okRY+oDKbidFSCQmmB66hR8vL/cLEGkrMloFwgVfGOCdX15UenShDPtcNznTnAJpVIrsDkP&#10;pZSpseh1moUBib02RK8zn7GTJuozl3sn50XxKL3uiResHvDZYvO1P3kFn972ZhvfDq1x4/a13TwM&#10;UxyUur6aNk8gMk75Lwy/+IwONTMdw4lMEk4BP5IVLOYg2LxbLVkcOXW/KEDWlfyPX/8AAAD//wMA&#10;UEsBAi0AFAAGAAgAAAAhALaDOJL+AAAA4QEAABMAAAAAAAAAAAAAAAAAAAAAAFtDb250ZW50X1R5&#10;cGVzXS54bWxQSwECLQAUAAYACAAAACEAOP0h/9YAAACUAQAACwAAAAAAAAAAAAAAAAAvAQAAX3Jl&#10;bHMvLnJlbHNQSwECLQAUAAYACAAAACEAwHhKMPUBAADRAwAADgAAAAAAAAAAAAAAAAAuAgAAZHJz&#10;L2Uyb0RvYy54bWxQSwECLQAUAAYACAAAACEAgPLr5twAAAAGAQAADwAAAAAAAAAAAAAAAABPBAAA&#10;ZHJzL2Rvd25yZXYueG1sUEsFBgAAAAAEAAQA8wAAAFgFAAAAAA==&#10;" stroked="f">
                <v:textbox style="mso-fit-shape-to-text:t">
                  <w:txbxContent>
                    <w:p w14:paraId="1086A7CC" w14:textId="77777777" w:rsidR="005A55A9" w:rsidRDefault="005A55A9" w:rsidP="005A55A9"/>
                  </w:txbxContent>
                </v:textbox>
              </v:shape>
            </w:pict>
          </mc:Fallback>
        </mc:AlternateContent>
      </w:r>
    </w:p>
    <w:sectPr w:rsidR="007C5B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3ED2" w14:textId="77777777" w:rsidR="006E53B7" w:rsidRDefault="006E53B7" w:rsidP="00C41C74">
      <w:pPr>
        <w:spacing w:after="0" w:line="240" w:lineRule="auto"/>
      </w:pPr>
      <w:r>
        <w:separator/>
      </w:r>
    </w:p>
  </w:endnote>
  <w:endnote w:type="continuationSeparator" w:id="0">
    <w:p w14:paraId="0442D0E0" w14:textId="77777777" w:rsidR="006E53B7" w:rsidRDefault="006E53B7" w:rsidP="00C4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667C3" w14:textId="77777777" w:rsidR="006E53B7" w:rsidRDefault="006E53B7" w:rsidP="00C41C74">
      <w:pPr>
        <w:spacing w:after="0" w:line="240" w:lineRule="auto"/>
      </w:pPr>
      <w:r>
        <w:separator/>
      </w:r>
    </w:p>
  </w:footnote>
  <w:footnote w:type="continuationSeparator" w:id="0">
    <w:p w14:paraId="15D23A3A" w14:textId="77777777" w:rsidR="006E53B7" w:rsidRDefault="006E53B7" w:rsidP="00C4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AA81D" w14:textId="456C5B47" w:rsidR="00C41C74" w:rsidRDefault="002E083C">
    <w:pPr>
      <w:pStyle w:val="Nagwek"/>
    </w:pPr>
    <w:r>
      <w:rPr>
        <w:rFonts w:ascii="Times New Roman" w:hAnsi="Times New Roman" w:cs="Times New Roman"/>
        <w:color w:val="808080" w:themeColor="background1" w:themeShade="80"/>
        <w:sz w:val="20"/>
      </w:rPr>
      <w:t xml:space="preserve">Załącznik nr 1 - </w:t>
    </w:r>
    <w:r w:rsidR="00F47EB3">
      <w:rPr>
        <w:rFonts w:ascii="Times New Roman" w:hAnsi="Times New Roman" w:cs="Times New Roman"/>
        <w:color w:val="808080" w:themeColor="background1" w:themeShade="80"/>
        <w:sz w:val="20"/>
      </w:rPr>
      <w:t xml:space="preserve">Formularz ofertowy. </w:t>
    </w:r>
    <w:r w:rsidR="00C41C74" w:rsidRPr="0010426B">
      <w:rPr>
        <w:rFonts w:ascii="Times New Roman" w:hAnsi="Times New Roman" w:cs="Times New Roman"/>
        <w:color w:val="808080" w:themeColor="background1" w:themeShade="80"/>
        <w:sz w:val="20"/>
      </w:rPr>
      <w:t>Przebudowa sieci wodociągowej na odcinku Tychowo - Święte (przejście pod S10)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075D9"/>
    <w:multiLevelType w:val="hybridMultilevel"/>
    <w:tmpl w:val="2982E6E8"/>
    <w:name w:val="WW8Num102"/>
    <w:lvl w:ilvl="0" w:tplc="E3560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967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087EB61-DD2A-49FC-A664-2333EA864F1D}"/>
  </w:docVars>
  <w:rsids>
    <w:rsidRoot w:val="005A55A9"/>
    <w:rsid w:val="00067E49"/>
    <w:rsid w:val="001641C8"/>
    <w:rsid w:val="00185BC1"/>
    <w:rsid w:val="001D319D"/>
    <w:rsid w:val="001F4CFB"/>
    <w:rsid w:val="002E083C"/>
    <w:rsid w:val="0030549A"/>
    <w:rsid w:val="00410BD8"/>
    <w:rsid w:val="00454D09"/>
    <w:rsid w:val="00493227"/>
    <w:rsid w:val="004B5267"/>
    <w:rsid w:val="005A55A9"/>
    <w:rsid w:val="006E53B7"/>
    <w:rsid w:val="007C5B70"/>
    <w:rsid w:val="00815AB6"/>
    <w:rsid w:val="00845F1C"/>
    <w:rsid w:val="00A00473"/>
    <w:rsid w:val="00C41C74"/>
    <w:rsid w:val="00F3603F"/>
    <w:rsid w:val="00F41ED0"/>
    <w:rsid w:val="00F4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4073"/>
  <w15:chartTrackingRefBased/>
  <w15:docId w15:val="{6CC6A21A-DE21-4798-99E9-10D9C4C9D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5A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55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5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5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5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5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5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5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5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5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5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5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5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5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5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5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5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5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5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5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55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5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55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5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55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5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55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5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5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5A9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55A9"/>
    <w:pPr>
      <w:spacing w:after="120" w:line="278" w:lineRule="auto"/>
    </w:pPr>
    <w:rPr>
      <w:kern w:val="2"/>
      <w:sz w:val="24"/>
      <w:szCs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55A9"/>
  </w:style>
  <w:style w:type="paragraph" w:styleId="Nagwek">
    <w:name w:val="header"/>
    <w:basedOn w:val="Normalny"/>
    <w:link w:val="NagwekZnak"/>
    <w:uiPriority w:val="99"/>
    <w:unhideWhenUsed/>
    <w:rsid w:val="00C41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C74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1C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C7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087EB61-DD2A-49FC-A664-2333EA864F1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Danek</dc:creator>
  <cp:keywords/>
  <dc:description/>
  <cp:lastModifiedBy>Natalia Piaszczyk</cp:lastModifiedBy>
  <cp:revision>3</cp:revision>
  <dcterms:created xsi:type="dcterms:W3CDTF">2026-03-24T10:35:00Z</dcterms:created>
  <dcterms:modified xsi:type="dcterms:W3CDTF">2026-03-24T10:48:00Z</dcterms:modified>
</cp:coreProperties>
</file>